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6" w:type="dxa"/>
        </w:tblCellMar>
        <w:tblLook w:val="0000" w:firstRow="0" w:lastRow="0" w:firstColumn="0" w:lastColumn="0" w:noHBand="0" w:noVBand="0"/>
      </w:tblPr>
      <w:tblGrid>
        <w:gridCol w:w="1034"/>
        <w:gridCol w:w="1985"/>
        <w:gridCol w:w="56"/>
        <w:gridCol w:w="511"/>
        <w:gridCol w:w="558"/>
        <w:gridCol w:w="718"/>
        <w:gridCol w:w="1134"/>
        <w:gridCol w:w="326"/>
        <w:gridCol w:w="2422"/>
        <w:gridCol w:w="795"/>
      </w:tblGrid>
      <w:tr w:rsidR="001F31B4" w:rsidRPr="00497A17" w14:paraId="2B0BF43A" w14:textId="77777777" w:rsidTr="00225B72">
        <w:trPr>
          <w:trHeight w:val="510"/>
        </w:trPr>
        <w:tc>
          <w:tcPr>
            <w:tcW w:w="953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CAB844" w14:textId="43189D1C" w:rsidR="001F31B4" w:rsidRPr="00497A17" w:rsidRDefault="00E34897" w:rsidP="00E34897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97A17">
              <w:rPr>
                <w:rFonts w:ascii="ＭＳ 明朝" w:hAnsi="ＭＳ 明朝" w:hint="eastAsia"/>
                <w:b/>
                <w:sz w:val="28"/>
              </w:rPr>
              <w:t>公益財団法人飯塚毅育英会</w:t>
            </w:r>
            <w:r w:rsidR="003D60A2" w:rsidRPr="00497A17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096968" w:rsidRPr="00497A17">
              <w:rPr>
                <w:rFonts w:ascii="ＭＳ 明朝" w:hAnsi="ＭＳ 明朝" w:hint="eastAsia"/>
                <w:b/>
                <w:sz w:val="28"/>
              </w:rPr>
              <w:t>202</w:t>
            </w:r>
            <w:r w:rsidR="0078519C" w:rsidRPr="00497A17">
              <w:rPr>
                <w:rFonts w:ascii="ＭＳ 明朝" w:hAnsi="ＭＳ 明朝" w:hint="eastAsia"/>
                <w:b/>
                <w:sz w:val="28"/>
              </w:rPr>
              <w:t>6</w:t>
            </w:r>
            <w:r w:rsidR="00096968" w:rsidRPr="00497A17">
              <w:rPr>
                <w:rFonts w:ascii="ＭＳ 明朝" w:hAnsi="ＭＳ 明朝" w:hint="eastAsia"/>
                <w:b/>
                <w:sz w:val="28"/>
              </w:rPr>
              <w:t>年</w:t>
            </w:r>
            <w:r w:rsidR="00CC3065">
              <w:rPr>
                <w:rFonts w:ascii="ＭＳ 明朝" w:hAnsi="ＭＳ 明朝" w:hint="eastAsia"/>
                <w:b/>
                <w:sz w:val="28"/>
              </w:rPr>
              <w:t xml:space="preserve">度 </w:t>
            </w:r>
            <w:r w:rsidR="0092685C" w:rsidRPr="00497A17">
              <w:rPr>
                <w:rFonts w:ascii="ＭＳ 明朝" w:hAnsi="ＭＳ 明朝" w:hint="eastAsia"/>
                <w:b/>
                <w:sz w:val="28"/>
              </w:rPr>
              <w:t>海外留学</w:t>
            </w:r>
            <w:r w:rsidR="00AE1256" w:rsidRPr="00497A17">
              <w:rPr>
                <w:rFonts w:ascii="ＭＳ 明朝" w:hAnsi="ＭＳ 明朝" w:hint="eastAsia"/>
                <w:b/>
                <w:sz w:val="28"/>
              </w:rPr>
              <w:t>支援</w:t>
            </w:r>
            <w:r w:rsidR="001F31B4" w:rsidRPr="00497A17">
              <w:rPr>
                <w:rFonts w:ascii="ＭＳ 明朝" w:hAnsi="ＭＳ 明朝" w:hint="eastAsia"/>
                <w:b/>
                <w:sz w:val="28"/>
              </w:rPr>
              <w:t>奨学生</w:t>
            </w:r>
            <w:r w:rsidR="003D60A2" w:rsidRPr="00497A17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1F31B4" w:rsidRPr="00497A17">
              <w:rPr>
                <w:rFonts w:ascii="ＭＳ 明朝" w:hAnsi="ＭＳ 明朝" w:hint="eastAsia"/>
                <w:b/>
                <w:sz w:val="28"/>
              </w:rPr>
              <w:t>推薦書</w:t>
            </w:r>
          </w:p>
        </w:tc>
      </w:tr>
      <w:tr w:rsidR="006862C1" w:rsidRPr="00497A17" w14:paraId="5D52F111" w14:textId="77777777" w:rsidTr="00225B72">
        <w:trPr>
          <w:trHeight w:val="340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A1F4BA" w14:textId="54E8B9CD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大学</w:t>
            </w:r>
            <w:r>
              <w:rPr>
                <w:rFonts w:ascii="ＭＳ 明朝" w:hAnsi="ＭＳ 明朝" w:hint="eastAsia"/>
                <w:noProof/>
                <w:szCs w:val="18"/>
              </w:rPr>
              <w:t>名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1B452" w14:textId="3C52B800" w:rsidR="006862C1" w:rsidRPr="00497A17" w:rsidRDefault="006862C1" w:rsidP="009E6A8E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86EFBD5" w14:textId="68DDF627" w:rsidR="006862C1" w:rsidRPr="00FD4AAE" w:rsidRDefault="006862C1" w:rsidP="005C46D1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氏名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DAC20B" w14:textId="0A5A4F89" w:rsidR="006862C1" w:rsidRPr="000C0915" w:rsidRDefault="006862C1" w:rsidP="00D30FFA">
            <w:pPr>
              <w:spacing w:line="0" w:lineRule="atLeast"/>
              <w:ind w:right="113"/>
              <w:rPr>
                <w:rFonts w:ascii="ＭＳ 明朝" w:hAnsi="ＭＳ 明朝"/>
                <w:noProof/>
                <w:sz w:val="24"/>
                <w:szCs w:val="24"/>
              </w:rPr>
            </w:pPr>
          </w:p>
        </w:tc>
      </w:tr>
      <w:tr w:rsidR="006862C1" w:rsidRPr="00497A17" w14:paraId="4F3A18B2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1D5514E" w14:textId="36D9CCEA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学部</w:t>
            </w:r>
            <w:r>
              <w:rPr>
                <w:rFonts w:ascii="ＭＳ 明朝" w:hAnsi="ＭＳ 明朝" w:hint="eastAsia"/>
                <w:noProof/>
                <w:szCs w:val="18"/>
              </w:rPr>
              <w:t>名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9CF7A0" w14:textId="77777777" w:rsidR="006862C1" w:rsidRPr="00497A17" w:rsidRDefault="006862C1" w:rsidP="009E6A8E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D48A3F" w14:textId="77777777" w:rsidR="006862C1" w:rsidRPr="00497A17" w:rsidRDefault="006862C1" w:rsidP="005C46D1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C8538C" w14:textId="77777777" w:rsidR="006862C1" w:rsidRPr="00497A17" w:rsidRDefault="006862C1" w:rsidP="00D30FF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6862C1" w:rsidRPr="00497A17" w14:paraId="3CD45E69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7A80EB" w14:textId="50F6C9BD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学科名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09E53" w14:textId="77777777" w:rsidR="006862C1" w:rsidRPr="00497A17" w:rsidRDefault="006862C1" w:rsidP="009E6A8E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BB6AB20" w14:textId="77777777" w:rsidR="006862C1" w:rsidRPr="00497A17" w:rsidRDefault="006862C1" w:rsidP="005C46D1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F9D5A" w14:textId="77777777" w:rsidR="006862C1" w:rsidRPr="00497A17" w:rsidRDefault="006862C1" w:rsidP="00D30FF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6862C1" w:rsidRPr="00497A17" w14:paraId="54D6B98C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2D241CE" w14:textId="183151D8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学年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6D8" w14:textId="2CF347F1" w:rsidR="006862C1" w:rsidRPr="00497A17" w:rsidRDefault="00B667E5" w:rsidP="007B1C7A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264275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 xml:space="preserve">１年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896634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 xml:space="preserve">２年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1451979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 xml:space="preserve">３年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33974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 xml:space="preserve">４年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606164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>(　)年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661059" w14:textId="77777777" w:rsidR="006862C1" w:rsidRPr="00497A17" w:rsidRDefault="006862C1" w:rsidP="007B1C7A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8E1C0B" w14:textId="77777777" w:rsidR="006862C1" w:rsidRPr="00497A17" w:rsidRDefault="006862C1" w:rsidP="007B1C7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6862C1" w:rsidRPr="00497A17" w14:paraId="2C50D2BF" w14:textId="77777777" w:rsidTr="00225B72">
        <w:trPr>
          <w:trHeight w:val="340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EB54AE" w14:textId="0978F081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大学院</w:t>
            </w:r>
            <w:r>
              <w:rPr>
                <w:rFonts w:ascii="ＭＳ 明朝" w:hAnsi="ＭＳ 明朝" w:hint="eastAsia"/>
                <w:noProof/>
                <w:szCs w:val="18"/>
              </w:rPr>
              <w:t>名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EBD84" w14:textId="6F04C44B" w:rsidR="006862C1" w:rsidRPr="00497A17" w:rsidRDefault="006862C1" w:rsidP="007B1C7A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C59A6A" w14:textId="23ECB3A3" w:rsidR="006862C1" w:rsidRPr="00497A17" w:rsidRDefault="006862C1" w:rsidP="007B1C7A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795223" w14:textId="7E36BB8A" w:rsidR="006862C1" w:rsidRPr="00497A17" w:rsidRDefault="006862C1" w:rsidP="007B1C7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6862C1" w:rsidRPr="00497A17" w14:paraId="3E67C055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C22A00A" w14:textId="52E6AF57" w:rsidR="006862C1" w:rsidRPr="00497A17" w:rsidRDefault="006862C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課程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62ACF" w14:textId="156C1A17" w:rsidR="006862C1" w:rsidRPr="00497A17" w:rsidRDefault="00B667E5" w:rsidP="007B1C7A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570470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 xml:space="preserve">修士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1077556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2C1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6862C1">
              <w:rPr>
                <w:rFonts w:ascii="ＭＳ 明朝" w:hAnsi="ＭＳ 明朝" w:hint="eastAsia"/>
                <w:noProof/>
                <w:szCs w:val="18"/>
              </w:rPr>
              <w:t>博士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06519C5" w14:textId="77777777" w:rsidR="006862C1" w:rsidRDefault="006862C1" w:rsidP="007B1C7A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9A7ADA" w14:textId="77777777" w:rsidR="006862C1" w:rsidRPr="00497A17" w:rsidRDefault="006862C1" w:rsidP="007B1C7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7B1C7A" w:rsidRPr="00497A17" w14:paraId="3FE0933D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069E83D" w14:textId="72B1D21F" w:rsidR="007B1C7A" w:rsidRPr="00497A17" w:rsidRDefault="007B1C7A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 w:rsidRPr="00497A17">
              <w:rPr>
                <w:rFonts w:ascii="ＭＳ 明朝" w:hAnsi="ＭＳ 明朝" w:hint="eastAsia"/>
                <w:noProof/>
                <w:szCs w:val="18"/>
              </w:rPr>
              <w:t>研究科</w:t>
            </w:r>
            <w:r>
              <w:rPr>
                <w:rFonts w:ascii="ＭＳ 明朝" w:hAnsi="ＭＳ 明朝" w:hint="eastAsia"/>
                <w:noProof/>
                <w:szCs w:val="18"/>
              </w:rPr>
              <w:t>名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A4D21" w14:textId="7CCC3067" w:rsidR="007B1C7A" w:rsidRPr="00497A17" w:rsidRDefault="007B1C7A" w:rsidP="007B1C7A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67DB312" w14:textId="4D919A6F" w:rsidR="007B1C7A" w:rsidRDefault="007B1C7A" w:rsidP="007B1C7A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性別</w:t>
            </w:r>
          </w:p>
        </w:tc>
        <w:tc>
          <w:tcPr>
            <w:tcW w:w="3543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4B8956" w14:textId="77777777" w:rsidR="007B1C7A" w:rsidRPr="00497A17" w:rsidRDefault="007B1C7A" w:rsidP="007B1C7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7B1C7A" w:rsidRPr="00497A17" w14:paraId="5C7F9A33" w14:textId="77777777" w:rsidTr="00225B72">
        <w:trPr>
          <w:trHeight w:val="340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3E7B3E5" w14:textId="047E88CD" w:rsidR="007B1C7A" w:rsidRPr="00497A17" w:rsidRDefault="007B1C7A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学年</w:t>
            </w:r>
          </w:p>
        </w:tc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DC3" w14:textId="5606BF1E" w:rsidR="007B1C7A" w:rsidRPr="00497A17" w:rsidRDefault="00B667E5" w:rsidP="007B1C7A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-572891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F15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7B1C7A">
              <w:rPr>
                <w:rFonts w:ascii="ＭＳ 明朝" w:hAnsi="ＭＳ 明朝" w:hint="eastAsia"/>
                <w:noProof/>
                <w:szCs w:val="18"/>
              </w:rPr>
              <w:t xml:space="preserve">１年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2107919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F15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7B1C7A">
              <w:rPr>
                <w:rFonts w:ascii="ＭＳ 明朝" w:hAnsi="ＭＳ 明朝" w:hint="eastAsia"/>
                <w:noProof/>
                <w:szCs w:val="18"/>
              </w:rPr>
              <w:t xml:space="preserve">２年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-1248803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F15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7B1C7A">
              <w:rPr>
                <w:rFonts w:ascii="ＭＳ 明朝" w:hAnsi="ＭＳ 明朝" w:hint="eastAsia"/>
                <w:noProof/>
                <w:szCs w:val="18"/>
              </w:rPr>
              <w:t xml:space="preserve">３年　</w:t>
            </w:r>
            <w:sdt>
              <w:sdtPr>
                <w:rPr>
                  <w:rFonts w:ascii="ＭＳ 明朝" w:hAnsi="ＭＳ 明朝" w:hint="eastAsia"/>
                  <w:noProof/>
                  <w:szCs w:val="18"/>
                </w:rPr>
                <w:id w:val="-2136320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0F15">
                  <w:rPr>
                    <w:rFonts w:ascii="ＭＳ ゴシック" w:eastAsia="ＭＳ ゴシック" w:hAnsi="ＭＳ ゴシック" w:hint="eastAsia"/>
                    <w:noProof/>
                    <w:szCs w:val="18"/>
                  </w:rPr>
                  <w:t>☐</w:t>
                </w:r>
              </w:sdtContent>
            </w:sdt>
            <w:r w:rsidR="007B1C7A">
              <w:rPr>
                <w:rFonts w:ascii="ＭＳ 明朝" w:hAnsi="ＭＳ 明朝" w:hint="eastAsia"/>
                <w:noProof/>
                <w:szCs w:val="18"/>
              </w:rPr>
              <w:t>(　)年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80155F3" w14:textId="77777777" w:rsidR="007B1C7A" w:rsidRDefault="007B1C7A" w:rsidP="007B1C7A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B2964" w14:textId="77777777" w:rsidR="007B1C7A" w:rsidRPr="00497A17" w:rsidRDefault="007B1C7A" w:rsidP="007B1C7A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5C46D1" w:rsidRPr="00497A17" w14:paraId="0FE47D98" w14:textId="77777777" w:rsidTr="00225B72">
        <w:trPr>
          <w:trHeight w:val="340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255C14" w14:textId="42296C3B" w:rsidR="005C46D1" w:rsidRPr="00497A17" w:rsidRDefault="005C46D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入学年月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E8C" w14:textId="5BD04F5A" w:rsidR="005C46D1" w:rsidRPr="00497A17" w:rsidRDefault="005C46D1" w:rsidP="009E6A8E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西暦</w:t>
            </w:r>
            <w:r w:rsidR="00CC75AA">
              <w:rPr>
                <w:rFonts w:ascii="ＭＳ 明朝" w:hAnsi="ＭＳ 明朝" w:hint="eastAsia"/>
                <w:noProof/>
                <w:szCs w:val="18"/>
              </w:rPr>
              <w:t xml:space="preserve"> </w:t>
            </w:r>
            <w:r w:rsidR="00493889">
              <w:rPr>
                <w:rFonts w:ascii="ＭＳ 明朝" w:hAnsi="ＭＳ 明朝" w:hint="eastAsia"/>
                <w:noProof/>
                <w:szCs w:val="18"/>
              </w:rPr>
              <w:t>２０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　　</w:t>
            </w:r>
            <w:r w:rsidR="006E78BF"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年　</w:t>
            </w:r>
            <w:r w:rsidR="006E78BF"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　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F071715" w14:textId="04308472" w:rsidR="005C46D1" w:rsidRPr="00497A17" w:rsidRDefault="005C46D1" w:rsidP="005C46D1">
            <w:pPr>
              <w:spacing w:line="0" w:lineRule="atLeast"/>
              <w:ind w:right="113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生年月日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81FD70" w14:textId="34319708" w:rsidR="005C46D1" w:rsidRPr="00497A17" w:rsidRDefault="005C46D1" w:rsidP="00FD4AAE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西暦　　　　　年　　　月　　　日 生</w:t>
            </w:r>
          </w:p>
        </w:tc>
      </w:tr>
      <w:tr w:rsidR="005C46D1" w:rsidRPr="00497A17" w14:paraId="0DBE3CE2" w14:textId="77777777" w:rsidTr="00225B72">
        <w:trPr>
          <w:trHeight w:val="340"/>
        </w:trPr>
        <w:tc>
          <w:tcPr>
            <w:tcW w:w="1034" w:type="dxa"/>
            <w:tcBorders>
              <w:left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D19E530" w14:textId="67697F9C" w:rsidR="005C46D1" w:rsidRPr="00497A17" w:rsidRDefault="005C46D1" w:rsidP="006862C1">
            <w:pPr>
              <w:spacing w:line="0" w:lineRule="atLeast"/>
              <w:jc w:val="distribute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卒業・修了</w:t>
            </w:r>
            <w:r>
              <w:rPr>
                <w:rFonts w:ascii="ＭＳ 明朝" w:hAnsi="ＭＳ 明朝"/>
                <w:noProof/>
                <w:szCs w:val="18"/>
              </w:rPr>
              <w:br/>
            </w:r>
            <w:r>
              <w:rPr>
                <w:rFonts w:ascii="ＭＳ 明朝" w:hAnsi="ＭＳ 明朝" w:hint="eastAsia"/>
                <w:noProof/>
                <w:szCs w:val="18"/>
              </w:rPr>
              <w:t>予定年月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D30E" w14:textId="318519D8" w:rsidR="005C46D1" w:rsidRPr="00497A17" w:rsidRDefault="005C46D1" w:rsidP="009E6A8E">
            <w:pPr>
              <w:spacing w:line="0" w:lineRule="atLeast"/>
              <w:rPr>
                <w:rFonts w:ascii="ＭＳ 明朝" w:hAnsi="ＭＳ 明朝"/>
                <w:noProof/>
                <w:szCs w:val="18"/>
              </w:rPr>
            </w:pPr>
            <w:r>
              <w:rPr>
                <w:rFonts w:ascii="ＭＳ 明朝" w:hAnsi="ＭＳ 明朝" w:hint="eastAsia"/>
                <w:noProof/>
                <w:szCs w:val="18"/>
              </w:rPr>
              <w:t>西暦</w:t>
            </w:r>
            <w:r w:rsidR="00CC75AA">
              <w:rPr>
                <w:rFonts w:ascii="ＭＳ 明朝" w:hAnsi="ＭＳ 明朝" w:hint="eastAsia"/>
                <w:noProof/>
                <w:szCs w:val="18"/>
              </w:rPr>
              <w:t xml:space="preserve"> </w:t>
            </w:r>
            <w:r w:rsidR="00493889">
              <w:rPr>
                <w:rFonts w:ascii="ＭＳ 明朝" w:hAnsi="ＭＳ 明朝" w:hint="eastAsia"/>
                <w:noProof/>
                <w:szCs w:val="18"/>
              </w:rPr>
              <w:t>２０</w:t>
            </w:r>
            <w:r w:rsidR="00A1692E"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 w:rsidR="006E78BF"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年　</w:t>
            </w:r>
            <w:r w:rsidR="006E78BF">
              <w:rPr>
                <w:rFonts w:ascii="ＭＳ 明朝" w:hAnsi="ＭＳ 明朝" w:hint="eastAsia"/>
                <w:noProof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noProof/>
                <w:szCs w:val="18"/>
              </w:rPr>
              <w:t xml:space="preserve">　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C09B5A" w14:textId="77777777" w:rsidR="005C46D1" w:rsidRDefault="005C46D1" w:rsidP="00FD4AAE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14884F" w14:textId="77777777" w:rsidR="005C46D1" w:rsidRDefault="005C46D1" w:rsidP="00FD4AAE">
            <w:pPr>
              <w:spacing w:line="0" w:lineRule="atLeast"/>
              <w:ind w:right="113"/>
              <w:rPr>
                <w:rFonts w:ascii="ＭＳ 明朝" w:hAnsi="ＭＳ 明朝"/>
                <w:noProof/>
                <w:szCs w:val="18"/>
              </w:rPr>
            </w:pPr>
          </w:p>
        </w:tc>
      </w:tr>
      <w:tr w:rsidR="007B1C7A" w:rsidRPr="00497A17" w14:paraId="5C3A81BD" w14:textId="77777777" w:rsidTr="00225B72">
        <w:trPr>
          <w:cantSplit/>
          <w:trHeight w:val="340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1D4F23C" w14:textId="02F9837C" w:rsidR="007B1C7A" w:rsidRPr="00497A17" w:rsidRDefault="007B1C7A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留</w:t>
            </w:r>
            <w:r>
              <w:rPr>
                <w:rFonts w:ascii="ＭＳ 明朝" w:hAnsi="ＭＳ 明朝" w:hint="eastAsia"/>
                <w:szCs w:val="18"/>
              </w:rPr>
              <w:t xml:space="preserve"> </w:t>
            </w:r>
            <w:r w:rsidRPr="00497A17">
              <w:rPr>
                <w:rFonts w:ascii="ＭＳ 明朝" w:hAnsi="ＭＳ 明朝" w:hint="eastAsia"/>
                <w:szCs w:val="18"/>
              </w:rPr>
              <w:t>学</w:t>
            </w:r>
            <w:r>
              <w:rPr>
                <w:rFonts w:ascii="ＭＳ 明朝" w:hAnsi="ＭＳ 明朝" w:hint="eastAsia"/>
                <w:szCs w:val="18"/>
              </w:rPr>
              <w:t xml:space="preserve"> </w:t>
            </w:r>
            <w:r w:rsidRPr="00497A17">
              <w:rPr>
                <w:rFonts w:ascii="ＭＳ 明朝" w:hAnsi="ＭＳ 明朝" w:hint="eastAsia"/>
                <w:szCs w:val="18"/>
              </w:rPr>
              <w:t>先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15DD438" w14:textId="0D403196" w:rsidR="007B1C7A" w:rsidRPr="00497A17" w:rsidRDefault="007B1C7A" w:rsidP="00407180">
            <w:pPr>
              <w:spacing w:line="0" w:lineRule="atLeast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国</w:t>
            </w:r>
            <w:r>
              <w:rPr>
                <w:rFonts w:ascii="ＭＳ 明朝" w:hAnsi="ＭＳ 明朝" w:hint="eastAsia"/>
                <w:szCs w:val="18"/>
              </w:rPr>
              <w:t>名・都市名</w:t>
            </w:r>
          </w:p>
        </w:tc>
        <w:tc>
          <w:tcPr>
            <w:tcW w:w="6464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A33BD0" w14:textId="0D4A8EE3" w:rsidR="007B1C7A" w:rsidRPr="00497A17" w:rsidRDefault="007B1C7A">
            <w:pPr>
              <w:spacing w:line="0" w:lineRule="atLeast"/>
              <w:rPr>
                <w:rFonts w:ascii="ＭＳ 明朝" w:hAnsi="ＭＳ 明朝"/>
                <w:szCs w:val="18"/>
              </w:rPr>
            </w:pPr>
          </w:p>
        </w:tc>
      </w:tr>
      <w:tr w:rsidR="00FD4AAE" w:rsidRPr="00497A17" w14:paraId="0C3A2BBD" w14:textId="77777777" w:rsidTr="00225B72">
        <w:trPr>
          <w:cantSplit/>
          <w:trHeight w:val="340"/>
        </w:trPr>
        <w:tc>
          <w:tcPr>
            <w:tcW w:w="10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B900E12" w14:textId="77777777" w:rsidR="00FD4AAE" w:rsidRPr="00497A17" w:rsidRDefault="00FD4AAE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789D48" w14:textId="790F4179" w:rsidR="00FD4AAE" w:rsidRPr="00497A17" w:rsidRDefault="00FD4AAE" w:rsidP="00407180">
            <w:pPr>
              <w:spacing w:line="0" w:lineRule="atLeast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大学名</w:t>
            </w:r>
            <w:r>
              <w:rPr>
                <w:rFonts w:ascii="ＭＳ 明朝" w:hAnsi="ＭＳ 明朝" w:hint="eastAsia"/>
                <w:szCs w:val="18"/>
              </w:rPr>
              <w:t>（日本語名称）</w:t>
            </w:r>
          </w:p>
        </w:tc>
        <w:tc>
          <w:tcPr>
            <w:tcW w:w="6464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AC1F50" w14:textId="77777777" w:rsidR="00FD4AAE" w:rsidRPr="00497A17" w:rsidRDefault="00FD4AAE" w:rsidP="00FD4AAE">
            <w:pPr>
              <w:spacing w:line="0" w:lineRule="atLeast"/>
              <w:ind w:right="900"/>
              <w:rPr>
                <w:rFonts w:ascii="ＭＳ 明朝" w:hAnsi="ＭＳ 明朝"/>
                <w:szCs w:val="18"/>
              </w:rPr>
            </w:pPr>
          </w:p>
        </w:tc>
      </w:tr>
      <w:tr w:rsidR="00FD4AAE" w:rsidRPr="00497A17" w14:paraId="4621916A" w14:textId="77777777" w:rsidTr="00225B72">
        <w:trPr>
          <w:cantSplit/>
          <w:trHeight w:val="340"/>
        </w:trPr>
        <w:tc>
          <w:tcPr>
            <w:tcW w:w="10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BCED17" w14:textId="77777777" w:rsidR="00FD4AAE" w:rsidRPr="00497A17" w:rsidRDefault="00FD4AAE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3E088A4" w14:textId="136B84FA" w:rsidR="00FD4AAE" w:rsidRPr="00497A17" w:rsidRDefault="00FD4AAE" w:rsidP="00407180">
            <w:pPr>
              <w:spacing w:line="0" w:lineRule="atLeas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大学名（原語名称）</w:t>
            </w:r>
          </w:p>
        </w:tc>
        <w:tc>
          <w:tcPr>
            <w:tcW w:w="6464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E6A3AA" w14:textId="77777777" w:rsidR="00FD4AAE" w:rsidRDefault="00FD4AAE" w:rsidP="00FD4AAE">
            <w:pPr>
              <w:spacing w:line="0" w:lineRule="atLeast"/>
              <w:rPr>
                <w:rFonts w:ascii="ＭＳ 明朝" w:hAnsi="ＭＳ 明朝"/>
                <w:szCs w:val="18"/>
              </w:rPr>
            </w:pPr>
          </w:p>
        </w:tc>
      </w:tr>
      <w:tr w:rsidR="00C40017" w:rsidRPr="00497A17" w14:paraId="33469330" w14:textId="77777777" w:rsidTr="00225B72">
        <w:trPr>
          <w:cantSplit/>
          <w:trHeight w:val="618"/>
        </w:trPr>
        <w:tc>
          <w:tcPr>
            <w:tcW w:w="10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0D4757D" w14:textId="77777777" w:rsidR="00C40017" w:rsidRPr="00497A17" w:rsidRDefault="00C40017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1ABF80E" w14:textId="478A1890" w:rsidR="00C40017" w:rsidRPr="00497A17" w:rsidRDefault="00C40017" w:rsidP="00407180">
            <w:pPr>
              <w:spacing w:line="0" w:lineRule="atLeas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学部・学科・専攻</w:t>
            </w:r>
          </w:p>
        </w:tc>
        <w:tc>
          <w:tcPr>
            <w:tcW w:w="6464" w:type="dxa"/>
            <w:gridSpan w:val="7"/>
            <w:tcBorders>
              <w:left w:val="single" w:sz="4" w:space="0" w:color="auto"/>
              <w:right w:val="single" w:sz="8" w:space="0" w:color="auto"/>
            </w:tcBorders>
          </w:tcPr>
          <w:p w14:paraId="717624E5" w14:textId="77777777" w:rsidR="00C40017" w:rsidRDefault="00C40017" w:rsidP="00C40017">
            <w:pPr>
              <w:spacing w:line="0" w:lineRule="atLeas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(</w:t>
            </w:r>
            <w:r w:rsidRPr="009E6A8E">
              <w:rPr>
                <w:rFonts w:ascii="ＭＳ 明朝" w:hAnsi="ＭＳ 明朝" w:hint="eastAsia"/>
                <w:sz w:val="12"/>
                <w:szCs w:val="12"/>
              </w:rPr>
              <w:t>※学部・学科に相当する組織名、専攻分野</w:t>
            </w:r>
            <w:r>
              <w:rPr>
                <w:rFonts w:ascii="ＭＳ 明朝" w:hAnsi="ＭＳ 明朝" w:hint="eastAsia"/>
                <w:sz w:val="12"/>
                <w:szCs w:val="12"/>
              </w:rPr>
              <w:t>また</w:t>
            </w:r>
            <w:r w:rsidRPr="009E6A8E">
              <w:rPr>
                <w:rFonts w:ascii="ＭＳ 明朝" w:hAnsi="ＭＳ 明朝" w:hint="eastAsia"/>
                <w:sz w:val="12"/>
                <w:szCs w:val="12"/>
              </w:rPr>
              <w:t>はプログラム名を記入してください。該当しない場合は空欄</w:t>
            </w:r>
            <w:r>
              <w:rPr>
                <w:rFonts w:ascii="ＭＳ 明朝" w:hAnsi="ＭＳ 明朝" w:hint="eastAsia"/>
                <w:sz w:val="12"/>
                <w:szCs w:val="12"/>
              </w:rPr>
              <w:t>)</w:t>
            </w:r>
          </w:p>
          <w:p w14:paraId="7D57FB09" w14:textId="77777777" w:rsidR="00C40017" w:rsidRPr="00C40017" w:rsidRDefault="00C40017" w:rsidP="00C40017">
            <w:pPr>
              <w:spacing w:line="0" w:lineRule="atLeast"/>
              <w:rPr>
                <w:rFonts w:ascii="ＭＳ 明朝" w:hAnsi="ＭＳ 明朝"/>
                <w:szCs w:val="18"/>
              </w:rPr>
            </w:pPr>
          </w:p>
        </w:tc>
      </w:tr>
      <w:tr w:rsidR="009C3E8F" w:rsidRPr="00497A17" w14:paraId="35E3C55F" w14:textId="77777777" w:rsidTr="00225B72">
        <w:trPr>
          <w:cantSplit/>
          <w:trHeight w:val="340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EACA5D0" w14:textId="77777777" w:rsidR="009C3E8F" w:rsidRPr="00497A17" w:rsidRDefault="009C3E8F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留学期間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E58676" w14:textId="17671F22" w:rsidR="009C3E8F" w:rsidRPr="00497A17" w:rsidRDefault="000674BD" w:rsidP="009C3E8F">
            <w:pPr>
              <w:spacing w:line="0" w:lineRule="atLeast"/>
              <w:jc w:val="righ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西暦　</w:t>
            </w:r>
            <w:r w:rsidR="009C3E8F" w:rsidRPr="00497A17">
              <w:rPr>
                <w:rFonts w:ascii="ＭＳ 明朝" w:hAnsi="ＭＳ 明朝" w:hint="eastAsia"/>
                <w:szCs w:val="18"/>
              </w:rPr>
              <w:t>２０２</w:t>
            </w:r>
            <w:r w:rsidR="00DA3F84">
              <w:rPr>
                <w:rFonts w:ascii="ＭＳ 明朝" w:hAnsi="ＭＳ 明朝" w:hint="eastAsia"/>
                <w:szCs w:val="18"/>
              </w:rPr>
              <w:t xml:space="preserve">　</w:t>
            </w:r>
            <w:r w:rsidR="009C3E8F" w:rsidRPr="00497A17">
              <w:rPr>
                <w:rFonts w:ascii="ＭＳ 明朝" w:hAnsi="ＭＳ 明朝" w:hint="eastAsia"/>
                <w:szCs w:val="18"/>
              </w:rPr>
              <w:t xml:space="preserve">　年　　　月　　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D2FD1" w14:textId="77777777" w:rsidR="009C3E8F" w:rsidRPr="009C3E8F" w:rsidRDefault="009C3E8F" w:rsidP="009C3E8F">
            <w:pPr>
              <w:spacing w:line="0" w:lineRule="atLeast"/>
              <w:jc w:val="center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～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0A590" w14:textId="01ECEC33" w:rsidR="009C3E8F" w:rsidRPr="009C3E8F" w:rsidRDefault="009C3E8F" w:rsidP="009C3E8F">
            <w:pPr>
              <w:spacing w:line="0" w:lineRule="atLeast"/>
              <w:jc w:val="left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２０２　　年　　　月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1E039" w14:textId="44C424B3" w:rsidR="009C3E8F" w:rsidRPr="00CF7FEA" w:rsidRDefault="009C3E8F">
            <w:pPr>
              <w:spacing w:line="0" w:lineRule="atLeast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 xml:space="preserve">（　　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Pr="00497A17">
              <w:rPr>
                <w:rFonts w:ascii="ＭＳ 明朝" w:hAnsi="ＭＳ 明朝" w:hint="eastAsia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Pr="00497A17">
              <w:rPr>
                <w:rFonts w:ascii="ＭＳ 明朝" w:hAnsi="ＭＳ 明朝" w:hint="eastAsia"/>
                <w:szCs w:val="18"/>
              </w:rPr>
              <w:t xml:space="preserve">　</w:t>
            </w:r>
            <w:proofErr w:type="gramStart"/>
            <w:r w:rsidRPr="00497A17">
              <w:rPr>
                <w:rFonts w:ascii="ＭＳ 明朝" w:hAnsi="ＭＳ 明朝" w:hint="eastAsia"/>
                <w:szCs w:val="18"/>
              </w:rPr>
              <w:t>か</w:t>
            </w:r>
            <w:proofErr w:type="gramEnd"/>
            <w:r w:rsidRPr="00497A17">
              <w:rPr>
                <w:rFonts w:ascii="ＭＳ 明朝" w:hAnsi="ＭＳ 明朝" w:hint="eastAsia"/>
                <w:szCs w:val="18"/>
              </w:rPr>
              <w:t>月間）</w:t>
            </w:r>
          </w:p>
        </w:tc>
      </w:tr>
      <w:tr w:rsidR="001F31B4" w:rsidRPr="00497A17" w14:paraId="03C55A22" w14:textId="77777777" w:rsidTr="00225B72">
        <w:trPr>
          <w:cantSplit/>
          <w:trHeight w:val="567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E179F1B" w14:textId="77777777" w:rsidR="001F31B4" w:rsidRPr="00497A17" w:rsidRDefault="001F31B4" w:rsidP="006862C1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留学種別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F98563" w14:textId="6A014793" w:rsidR="001F31B4" w:rsidRPr="00497A17" w:rsidRDefault="00453105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42DCB">
              <w:rPr>
                <w:rFonts w:ascii="ＭＳ 明朝" w:hAnsi="ＭＳ 明朝" w:hint="eastAsia"/>
                <w:sz w:val="12"/>
                <w:szCs w:val="12"/>
              </w:rPr>
              <w:t>(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文科省派遣</w:t>
            </w:r>
            <w:r w:rsidR="00E005FA" w:rsidRPr="00D42DCB">
              <w:rPr>
                <w:rFonts w:ascii="ＭＳ 明朝" w:hAnsi="ＭＳ 明朝" w:hint="eastAsia"/>
                <w:sz w:val="12"/>
                <w:szCs w:val="12"/>
              </w:rPr>
              <w:t>留学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、大学間交換</w:t>
            </w:r>
            <w:r w:rsidR="00E005FA" w:rsidRPr="00D42DCB">
              <w:rPr>
                <w:rFonts w:ascii="ＭＳ 明朝" w:hAnsi="ＭＳ 明朝" w:hint="eastAsia"/>
                <w:sz w:val="12"/>
                <w:szCs w:val="12"/>
              </w:rPr>
              <w:t>留学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、○○会派遣</w:t>
            </w:r>
            <w:r w:rsidR="00E005FA" w:rsidRPr="00D42DCB">
              <w:rPr>
                <w:rFonts w:ascii="ＭＳ 明朝" w:hAnsi="ＭＳ 明朝" w:hint="eastAsia"/>
                <w:sz w:val="12"/>
                <w:szCs w:val="12"/>
              </w:rPr>
              <w:t>留学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、</w:t>
            </w:r>
            <w:r w:rsidR="00E005FA" w:rsidRPr="00D42DCB">
              <w:rPr>
                <w:rFonts w:ascii="ＭＳ 明朝" w:hAnsi="ＭＳ 明朝" w:hint="eastAsia"/>
                <w:sz w:val="12"/>
                <w:szCs w:val="12"/>
              </w:rPr>
              <w:t>私費留学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等の別を記入して</w:t>
            </w:r>
            <w:r w:rsidR="006655EC" w:rsidRPr="00D42DCB">
              <w:rPr>
                <w:rFonts w:ascii="ＭＳ 明朝" w:hAnsi="ＭＳ 明朝" w:hint="eastAsia"/>
                <w:sz w:val="12"/>
                <w:szCs w:val="12"/>
              </w:rPr>
              <w:t>くだ</w:t>
            </w:r>
            <w:r w:rsidR="001F31B4" w:rsidRPr="00D42DCB">
              <w:rPr>
                <w:rFonts w:ascii="ＭＳ 明朝" w:hAnsi="ＭＳ 明朝" w:hint="eastAsia"/>
                <w:sz w:val="12"/>
                <w:szCs w:val="12"/>
              </w:rPr>
              <w:t>さい</w:t>
            </w:r>
            <w:r w:rsidR="006655EC" w:rsidRPr="00D42DCB">
              <w:rPr>
                <w:rFonts w:ascii="ＭＳ 明朝" w:hAnsi="ＭＳ 明朝" w:hint="eastAsia"/>
                <w:sz w:val="12"/>
                <w:szCs w:val="12"/>
              </w:rPr>
              <w:t>。</w:t>
            </w:r>
            <w:r w:rsidRPr="00D42DCB">
              <w:rPr>
                <w:rFonts w:ascii="ＭＳ 明朝" w:hAnsi="ＭＳ 明朝"/>
                <w:sz w:val="12"/>
                <w:szCs w:val="12"/>
              </w:rPr>
              <w:t>）</w:t>
            </w:r>
          </w:p>
          <w:p w14:paraId="08D8E492" w14:textId="6D5389F6" w:rsidR="00497A17" w:rsidRPr="00497A17" w:rsidRDefault="00497A17">
            <w:pPr>
              <w:spacing w:line="0" w:lineRule="atLeast"/>
              <w:rPr>
                <w:rFonts w:ascii="ＭＳ 明朝" w:hAnsi="ＭＳ 明朝"/>
                <w:szCs w:val="18"/>
              </w:rPr>
            </w:pPr>
          </w:p>
        </w:tc>
      </w:tr>
      <w:tr w:rsidR="001F31B4" w:rsidRPr="00497A17" w14:paraId="14E47940" w14:textId="77777777" w:rsidTr="00225B72">
        <w:trPr>
          <w:cantSplit/>
          <w:trHeight w:val="3061"/>
        </w:trPr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51F7A75" w14:textId="77777777" w:rsidR="001F31B4" w:rsidRPr="00497A17" w:rsidRDefault="001F31B4">
            <w:pPr>
              <w:spacing w:line="0" w:lineRule="atLeast"/>
              <w:jc w:val="distribute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推薦所見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A379D" w14:textId="77777777" w:rsidR="00497A17" w:rsidRPr="00497A17" w:rsidRDefault="00497A17">
            <w:pPr>
              <w:spacing w:line="0" w:lineRule="atLeast"/>
              <w:rPr>
                <w:rFonts w:ascii="ＭＳ 明朝" w:hAnsi="ＭＳ 明朝"/>
                <w:szCs w:val="18"/>
              </w:rPr>
            </w:pPr>
          </w:p>
        </w:tc>
      </w:tr>
      <w:tr w:rsidR="001058A8" w:rsidRPr="00497A17" w14:paraId="1CE734E4" w14:textId="77777777" w:rsidTr="00225B72">
        <w:trPr>
          <w:trHeight w:val="794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0E73A9A" w14:textId="6405B10A" w:rsidR="001058A8" w:rsidRPr="00497A17" w:rsidRDefault="001058A8" w:rsidP="001058A8">
            <w:pPr>
              <w:spacing w:line="276" w:lineRule="auto"/>
              <w:ind w:firstLineChars="100" w:firstLine="180"/>
              <w:rPr>
                <w:rFonts w:ascii="ＭＳ 明朝" w:hAnsi="ＭＳ 明朝"/>
                <w:szCs w:val="18"/>
              </w:rPr>
            </w:pPr>
            <w:r w:rsidRPr="00497A17">
              <w:rPr>
                <w:rFonts w:ascii="ＭＳ 明朝" w:hAnsi="ＭＳ 明朝" w:hint="eastAsia"/>
                <w:szCs w:val="18"/>
              </w:rPr>
              <w:t>推薦書作成者</w:t>
            </w:r>
            <w:r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BF5E52">
              <w:rPr>
                <w:rFonts w:ascii="ＭＳ 明朝" w:hAnsi="ＭＳ 明朝" w:hint="eastAsia"/>
                <w:szCs w:val="18"/>
              </w:rPr>
              <w:t>職</w:t>
            </w:r>
            <w:r>
              <w:rPr>
                <w:rFonts w:ascii="ＭＳ 明朝" w:hAnsi="ＭＳ 明朝" w:hint="eastAsia"/>
                <w:szCs w:val="18"/>
              </w:rPr>
              <w:t>・</w:t>
            </w:r>
            <w:r w:rsidRPr="00BF5E52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2DF41" w14:textId="47936DC8" w:rsidR="001D4D7B" w:rsidRPr="00BF5E52" w:rsidRDefault="001D4D7B" w:rsidP="00BF5E52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C3F5B" w14:textId="700CEC8C" w:rsidR="001058A8" w:rsidRPr="00497A17" w:rsidRDefault="001058A8" w:rsidP="00A24205">
            <w:pPr>
              <w:spacing w:line="0" w:lineRule="atLeast"/>
              <w:jc w:val="left"/>
              <w:rPr>
                <w:rFonts w:ascii="ＭＳ 明朝" w:hAnsi="ＭＳ 明朝"/>
                <w:szCs w:val="18"/>
              </w:rPr>
            </w:pPr>
            <w:r w:rsidRPr="005971BF">
              <w:rPr>
                <w:rFonts w:ascii="ＭＳ 明朝" w:hAnsi="ＭＳ 明朝"/>
                <w:color w:val="808080" w:themeColor="background1" w:themeShade="80"/>
                <w:szCs w:val="18"/>
              </w:rPr>
              <w:fldChar w:fldCharType="begin"/>
            </w:r>
            <w:r w:rsidRPr="005971BF">
              <w:rPr>
                <w:rFonts w:ascii="ＭＳ 明朝" w:hAnsi="ＭＳ 明朝"/>
                <w:color w:val="808080" w:themeColor="background1" w:themeShade="80"/>
                <w:szCs w:val="18"/>
              </w:rPr>
              <w:instrText xml:space="preserve"> </w:instrText>
            </w:r>
            <w:r w:rsidRPr="005971BF">
              <w:rPr>
                <w:rFonts w:ascii="ＭＳ 明朝" w:hAnsi="ＭＳ 明朝" w:hint="eastAsia"/>
                <w:color w:val="808080" w:themeColor="background1" w:themeShade="80"/>
                <w:szCs w:val="18"/>
              </w:rPr>
              <w:instrText>eq \o\ac(</w:instrText>
            </w:r>
            <w:r w:rsidRPr="005971BF">
              <w:rPr>
                <w:rFonts w:ascii="ＭＳ 明朝" w:hAnsi="ＭＳ 明朝" w:hint="eastAsia"/>
                <w:color w:val="808080" w:themeColor="background1" w:themeShade="80"/>
                <w:position w:val="-3"/>
                <w:sz w:val="27"/>
                <w:szCs w:val="18"/>
              </w:rPr>
              <w:instrText>○</w:instrText>
            </w:r>
            <w:r w:rsidRPr="005971BF">
              <w:rPr>
                <w:rFonts w:ascii="ＭＳ 明朝" w:hAnsi="ＭＳ 明朝" w:hint="eastAsia"/>
                <w:color w:val="808080" w:themeColor="background1" w:themeShade="80"/>
                <w:szCs w:val="18"/>
              </w:rPr>
              <w:instrText>,印)</w:instrText>
            </w:r>
            <w:r w:rsidRPr="005971BF">
              <w:rPr>
                <w:rFonts w:ascii="ＭＳ 明朝" w:hAnsi="ＭＳ 明朝"/>
                <w:color w:val="808080" w:themeColor="background1" w:themeShade="80"/>
                <w:szCs w:val="18"/>
              </w:rPr>
              <w:fldChar w:fldCharType="end"/>
            </w:r>
          </w:p>
        </w:tc>
      </w:tr>
      <w:tr w:rsidR="001F31B4" w:rsidRPr="00497A17" w14:paraId="63CCAB2B" w14:textId="77777777" w:rsidTr="00225B72">
        <w:trPr>
          <w:trHeight w:val="3910"/>
        </w:trPr>
        <w:tc>
          <w:tcPr>
            <w:tcW w:w="953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4D675" w14:textId="77777777" w:rsidR="007E04C5" w:rsidRPr="00497A17" w:rsidRDefault="007E04C5">
            <w:pPr>
              <w:spacing w:line="0" w:lineRule="atLeast"/>
              <w:rPr>
                <w:rFonts w:ascii="ＭＳ 明朝" w:hAnsi="ＭＳ 明朝"/>
              </w:rPr>
            </w:pPr>
          </w:p>
          <w:p w14:paraId="22043939" w14:textId="77777777" w:rsidR="001F31B4" w:rsidRPr="00497A17" w:rsidRDefault="001F31B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497A17">
              <w:rPr>
                <w:rFonts w:ascii="ＭＳ 明朝" w:hAnsi="ＭＳ 明朝" w:hint="eastAsia"/>
                <w:sz w:val="22"/>
                <w:szCs w:val="22"/>
              </w:rPr>
              <w:t xml:space="preserve">　　上記の学生は、貴会の海外留学支援奨学生として適当と認め、推薦します。</w:t>
            </w:r>
          </w:p>
          <w:p w14:paraId="1713F6C8" w14:textId="77777777" w:rsidR="001F31B4" w:rsidRPr="00497A17" w:rsidRDefault="001F31B4">
            <w:pPr>
              <w:spacing w:line="0" w:lineRule="atLeast"/>
              <w:rPr>
                <w:rFonts w:ascii="ＭＳ 明朝" w:hAnsi="ＭＳ 明朝"/>
              </w:rPr>
            </w:pPr>
          </w:p>
          <w:p w14:paraId="73EF1D89" w14:textId="3724E25A" w:rsidR="001F31B4" w:rsidRPr="00497A17" w:rsidRDefault="00F562F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497A17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2C7323" w:rsidRPr="00497A17">
              <w:rPr>
                <w:rFonts w:ascii="ＭＳ 明朝" w:hAnsi="ＭＳ 明朝" w:hint="eastAsia"/>
                <w:sz w:val="22"/>
                <w:szCs w:val="22"/>
              </w:rPr>
              <w:t>２０２</w:t>
            </w:r>
            <w:r w:rsidR="0078519C" w:rsidRPr="00497A17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1F31B4" w:rsidRPr="00497A1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23814" w:rsidRPr="00497A1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F31B4" w:rsidRPr="00497A17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  <w:p w14:paraId="2B4251C2" w14:textId="77777777" w:rsidR="00497A17" w:rsidRPr="00497A17" w:rsidRDefault="00497A17" w:rsidP="00497A17">
            <w:pPr>
              <w:spacing w:line="0" w:lineRule="atLeast"/>
              <w:rPr>
                <w:rFonts w:ascii="ＭＳ 明朝" w:hAnsi="ＭＳ 明朝"/>
              </w:rPr>
            </w:pPr>
          </w:p>
          <w:p w14:paraId="7DCE194F" w14:textId="77777777" w:rsidR="00497A17" w:rsidRPr="00497A17" w:rsidRDefault="00497A17" w:rsidP="00497A17">
            <w:pPr>
              <w:spacing w:line="0" w:lineRule="atLeast"/>
              <w:rPr>
                <w:rFonts w:ascii="ＭＳ 明朝" w:hAnsi="ＭＳ 明朝"/>
              </w:rPr>
            </w:pPr>
          </w:p>
          <w:p w14:paraId="220102A7" w14:textId="77777777" w:rsidR="001F31B4" w:rsidRPr="00497A17" w:rsidRDefault="00E34897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497A17">
              <w:rPr>
                <w:rFonts w:ascii="ＭＳ 明朝" w:hAnsi="ＭＳ 明朝" w:hint="eastAsia"/>
                <w:sz w:val="24"/>
                <w:szCs w:val="24"/>
              </w:rPr>
              <w:t xml:space="preserve">　　　公益財団法人飯塚毅育英会</w:t>
            </w:r>
          </w:p>
          <w:p w14:paraId="1BCF90EB" w14:textId="5AF31447" w:rsidR="001F31B4" w:rsidRPr="00497A17" w:rsidRDefault="001F31B4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497A17">
              <w:rPr>
                <w:rFonts w:ascii="ＭＳ 明朝" w:hAnsi="ＭＳ 明朝" w:hint="eastAsia"/>
                <w:sz w:val="24"/>
                <w:szCs w:val="24"/>
              </w:rPr>
              <w:t xml:space="preserve">　　　理事長　</w:t>
            </w:r>
            <w:r w:rsidR="00497A17" w:rsidRPr="00497A1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A34B69" w:rsidRPr="00497A17">
              <w:rPr>
                <w:rFonts w:ascii="ＭＳ 明朝" w:hAnsi="ＭＳ 明朝" w:hint="eastAsia"/>
                <w:sz w:val="24"/>
                <w:szCs w:val="24"/>
              </w:rPr>
              <w:t>飯</w:t>
            </w:r>
            <w:r w:rsidR="00497A17" w:rsidRPr="00497A1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A34B69" w:rsidRPr="00497A17">
              <w:rPr>
                <w:rFonts w:ascii="ＭＳ 明朝" w:hAnsi="ＭＳ 明朝" w:hint="eastAsia"/>
                <w:sz w:val="24"/>
                <w:szCs w:val="24"/>
              </w:rPr>
              <w:t>塚</w:t>
            </w:r>
            <w:r w:rsidRPr="00497A17">
              <w:rPr>
                <w:rFonts w:ascii="ＭＳ 明朝" w:hAnsi="ＭＳ 明朝" w:hint="eastAsia"/>
                <w:sz w:val="24"/>
                <w:szCs w:val="24"/>
              </w:rPr>
              <w:t xml:space="preserve">　真</w:t>
            </w:r>
            <w:r w:rsidR="00497A17" w:rsidRPr="00497A1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C7323" w:rsidRPr="00497A17">
              <w:rPr>
                <w:rFonts w:ascii="ＭＳ 明朝" w:hAnsi="ＭＳ 明朝" w:hint="eastAsia"/>
                <w:sz w:val="24"/>
                <w:szCs w:val="24"/>
              </w:rPr>
              <w:t>規</w:t>
            </w:r>
            <w:r w:rsidRPr="00497A17">
              <w:rPr>
                <w:rFonts w:ascii="ＭＳ 明朝" w:hAnsi="ＭＳ 明朝" w:hint="eastAsia"/>
                <w:sz w:val="24"/>
                <w:szCs w:val="24"/>
              </w:rPr>
              <w:t xml:space="preserve">　様</w:t>
            </w:r>
          </w:p>
          <w:p w14:paraId="42F3C8A5" w14:textId="3A5DBDBD" w:rsidR="00497A17" w:rsidRPr="00497A17" w:rsidRDefault="00230A77" w:rsidP="00497A17">
            <w:pPr>
              <w:spacing w:line="0" w:lineRule="atLeast"/>
              <w:rPr>
                <w:rFonts w:ascii="ＭＳ 明朝" w:hAnsi="ＭＳ 明朝"/>
              </w:rPr>
            </w:pPr>
            <w:r w:rsidRPr="00497A1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B7BA0F" wp14:editId="2AD50B10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75565</wp:posOffset>
                      </wp:positionV>
                      <wp:extent cx="990600" cy="952500"/>
                      <wp:effectExtent l="0" t="0" r="0" b="0"/>
                      <wp:wrapNone/>
                      <wp:docPr id="524168479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03CE56" w14:textId="77777777" w:rsidR="001F31B4" w:rsidRDefault="001F31B4"/>
                                <w:tbl>
                                  <w:tblPr>
                                    <w:tblW w:w="0" w:type="auto"/>
                                    <w:tblInd w:w="241" w:type="dxa"/>
                                    <w:tblBorders>
                                      <w:top w:val="dashed" w:sz="4" w:space="0" w:color="808080" w:themeColor="background1" w:themeShade="80"/>
                                      <w:left w:val="dashed" w:sz="4" w:space="0" w:color="808080" w:themeColor="background1" w:themeShade="80"/>
                                      <w:bottom w:val="dashed" w:sz="4" w:space="0" w:color="808080" w:themeColor="background1" w:themeShade="80"/>
                                      <w:right w:val="dashed" w:sz="4" w:space="0" w:color="808080" w:themeColor="background1" w:themeShade="80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143"/>
                                  </w:tblGrid>
                                  <w:tr w:rsidR="001F31B4" w14:paraId="0B7BD371" w14:textId="77777777" w:rsidTr="00392D25">
                                    <w:trPr>
                                      <w:trHeight w:val="1012"/>
                                    </w:trPr>
                                    <w:tc>
                                      <w:tcPr>
                                        <w:tcW w:w="1143" w:type="dxa"/>
                                        <w:vAlign w:val="center"/>
                                      </w:tcPr>
                                      <w:p w14:paraId="620F9960" w14:textId="77777777" w:rsidR="001F31B4" w:rsidRDefault="001F31B4">
                                        <w:pPr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  <w:r w:rsidRPr="00392D25">
                                          <w:rPr>
                                            <w:rFonts w:hint="eastAsia"/>
                                            <w:color w:val="808080" w:themeColor="background1" w:themeShade="80"/>
                                            <w:sz w:val="16"/>
                                          </w:rPr>
                                          <w:t>職印</w:t>
                                        </w:r>
                                      </w:p>
                                    </w:tc>
                                  </w:tr>
                                </w:tbl>
                                <w:p w14:paraId="286B482E" w14:textId="77777777" w:rsidR="001F31B4" w:rsidRDefault="001F31B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7B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0" o:spid="_x0000_s1026" type="#_x0000_t202" style="position:absolute;left:0;text-align:left;margin-left:377.1pt;margin-top:5.95pt;width:78pt;height: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" filled="f" stroked="f" strokeweight=".25pt">
                      <v:stroke dashstyle="1 1" endcap="round"/>
                      <v:textbox inset="0,0,0,0">
                        <w:txbxContent>
                          <w:p w14:paraId="3903CE56" w14:textId="77777777" w:rsidR="001F31B4" w:rsidRDefault="001F31B4"/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dashed" w:sz="4" w:space="0" w:color="808080" w:themeColor="background1" w:themeShade="80"/>
                                <w:left w:val="dashed" w:sz="4" w:space="0" w:color="808080" w:themeColor="background1" w:themeShade="80"/>
                                <w:bottom w:val="dashed" w:sz="4" w:space="0" w:color="808080" w:themeColor="background1" w:themeShade="80"/>
                                <w:right w:val="dashed" w:sz="4" w:space="0" w:color="808080" w:themeColor="background1" w:themeShade="8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43"/>
                            </w:tblGrid>
                            <w:tr w:rsidR="001F31B4" w14:paraId="0B7BD371" w14:textId="77777777" w:rsidTr="00392D25">
                              <w:trPr>
                                <w:trHeight w:val="1012"/>
                              </w:trPr>
                              <w:tc>
                                <w:tcPr>
                                  <w:tcW w:w="1143" w:type="dxa"/>
                                  <w:vAlign w:val="center"/>
                                </w:tcPr>
                                <w:p w14:paraId="620F9960" w14:textId="77777777" w:rsidR="001F31B4" w:rsidRDefault="001F31B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2D25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</w:rPr>
                                    <w:t>職印</w:t>
                                  </w:r>
                                </w:p>
                              </w:tc>
                            </w:tr>
                          </w:tbl>
                          <w:p w14:paraId="286B482E" w14:textId="77777777" w:rsidR="001F31B4" w:rsidRDefault="001F31B4"/>
                        </w:txbxContent>
                      </v:textbox>
                    </v:shape>
                  </w:pict>
                </mc:Fallback>
              </mc:AlternateContent>
            </w:r>
          </w:p>
          <w:p w14:paraId="0060AD2F" w14:textId="49B4E6EF" w:rsidR="00497A17" w:rsidRPr="00497A17" w:rsidRDefault="00497A17" w:rsidP="00497A17">
            <w:pPr>
              <w:spacing w:line="0" w:lineRule="atLeast"/>
              <w:rPr>
                <w:rFonts w:ascii="ＭＳ 明朝" w:hAnsi="ＭＳ 明朝"/>
              </w:rPr>
            </w:pPr>
          </w:p>
          <w:p w14:paraId="5CEEB62F" w14:textId="62875505" w:rsidR="001F31B4" w:rsidRPr="00497A17" w:rsidRDefault="001F31B4" w:rsidP="007B3015">
            <w:pPr>
              <w:spacing w:line="0" w:lineRule="atLeast"/>
              <w:ind w:firstLineChars="600" w:firstLine="1440"/>
              <w:rPr>
                <w:rFonts w:ascii="ＭＳ 明朝" w:hAnsi="ＭＳ 明朝"/>
                <w:sz w:val="24"/>
                <w:szCs w:val="24"/>
              </w:rPr>
            </w:pPr>
            <w:r w:rsidRPr="00497A17">
              <w:rPr>
                <w:rFonts w:ascii="ＭＳ 明朝" w:hAnsi="ＭＳ 明朝" w:hint="eastAsia"/>
                <w:snapToGrid w:val="0"/>
                <w:sz w:val="24"/>
                <w:szCs w:val="24"/>
              </w:rPr>
              <w:t>大 学 名</w:t>
            </w:r>
          </w:p>
          <w:p w14:paraId="4CD01199" w14:textId="77777777" w:rsidR="001F31B4" w:rsidRPr="00497A17" w:rsidRDefault="001F31B4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</w:p>
          <w:p w14:paraId="65400354" w14:textId="118A9D08" w:rsidR="001F31B4" w:rsidRPr="00497A17" w:rsidRDefault="001F31B4" w:rsidP="007B3015">
            <w:pPr>
              <w:spacing w:line="0" w:lineRule="atLeast"/>
              <w:ind w:firstLineChars="600" w:firstLine="1440"/>
              <w:rPr>
                <w:rFonts w:ascii="ＭＳ 明朝" w:hAnsi="ＭＳ 明朝"/>
              </w:rPr>
            </w:pPr>
            <w:r w:rsidRPr="00497A17">
              <w:rPr>
                <w:rFonts w:ascii="ＭＳ 明朝" w:hAnsi="ＭＳ 明朝" w:hint="eastAsia"/>
                <w:snapToGrid w:val="0"/>
                <w:sz w:val="24"/>
                <w:szCs w:val="24"/>
              </w:rPr>
              <w:t>学長（学部長）職氏名</w:t>
            </w:r>
            <w:r w:rsidR="007B3015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</w:p>
        </w:tc>
      </w:tr>
    </w:tbl>
    <w:p w14:paraId="3DCF81EA" w14:textId="77777777" w:rsidR="001F31B4" w:rsidRPr="007B3015" w:rsidRDefault="001F31B4">
      <w:pPr>
        <w:spacing w:line="0" w:lineRule="atLeast"/>
        <w:rPr>
          <w:sz w:val="2"/>
        </w:rPr>
      </w:pPr>
    </w:p>
    <w:sectPr w:rsidR="001F31B4" w:rsidRPr="007B3015" w:rsidSect="00D217D2">
      <w:pgSz w:w="11906" w:h="16838" w:code="9"/>
      <w:pgMar w:top="851" w:right="1134" w:bottom="851" w:left="1134" w:header="720" w:footer="720" w:gutter="0"/>
      <w:cols w:space="720"/>
      <w:docGrid w:type="line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872E" w14:textId="77777777" w:rsidR="00E47904" w:rsidRDefault="00E47904" w:rsidP="00E34897">
      <w:r>
        <w:separator/>
      </w:r>
    </w:p>
  </w:endnote>
  <w:endnote w:type="continuationSeparator" w:id="0">
    <w:p w14:paraId="3E7B0441" w14:textId="77777777" w:rsidR="00E47904" w:rsidRDefault="00E47904" w:rsidP="00E3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C38D" w14:textId="77777777" w:rsidR="00E47904" w:rsidRDefault="00E47904" w:rsidP="00E34897">
      <w:r>
        <w:separator/>
      </w:r>
    </w:p>
  </w:footnote>
  <w:footnote w:type="continuationSeparator" w:id="0">
    <w:p w14:paraId="15B7540A" w14:textId="77777777" w:rsidR="00E47904" w:rsidRDefault="00E47904" w:rsidP="00E3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FA4"/>
    <w:multiLevelType w:val="singleLevel"/>
    <w:tmpl w:val="714025D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97950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C"/>
    <w:rsid w:val="0003153E"/>
    <w:rsid w:val="00052CC6"/>
    <w:rsid w:val="00061546"/>
    <w:rsid w:val="000674BD"/>
    <w:rsid w:val="00071404"/>
    <w:rsid w:val="00094A59"/>
    <w:rsid w:val="00096968"/>
    <w:rsid w:val="000A0F15"/>
    <w:rsid w:val="000A6764"/>
    <w:rsid w:val="000C0915"/>
    <w:rsid w:val="000E07EB"/>
    <w:rsid w:val="001042B9"/>
    <w:rsid w:val="001058A8"/>
    <w:rsid w:val="00113182"/>
    <w:rsid w:val="001A65FF"/>
    <w:rsid w:val="001D2FAD"/>
    <w:rsid w:val="001D4D7B"/>
    <w:rsid w:val="001D7E39"/>
    <w:rsid w:val="001F31B4"/>
    <w:rsid w:val="00225B72"/>
    <w:rsid w:val="00230A77"/>
    <w:rsid w:val="00237B9D"/>
    <w:rsid w:val="00252693"/>
    <w:rsid w:val="00291069"/>
    <w:rsid w:val="002A5E5E"/>
    <w:rsid w:val="002C7323"/>
    <w:rsid w:val="002F4F8C"/>
    <w:rsid w:val="00300D2A"/>
    <w:rsid w:val="003638FB"/>
    <w:rsid w:val="00374E15"/>
    <w:rsid w:val="00392D25"/>
    <w:rsid w:val="00394B68"/>
    <w:rsid w:val="003B79D9"/>
    <w:rsid w:val="003D60A2"/>
    <w:rsid w:val="003E1262"/>
    <w:rsid w:val="003F3E61"/>
    <w:rsid w:val="00401430"/>
    <w:rsid w:val="00407180"/>
    <w:rsid w:val="00430B95"/>
    <w:rsid w:val="00453105"/>
    <w:rsid w:val="004869D5"/>
    <w:rsid w:val="00493889"/>
    <w:rsid w:val="00497A17"/>
    <w:rsid w:val="004A428E"/>
    <w:rsid w:val="00501128"/>
    <w:rsid w:val="0053217A"/>
    <w:rsid w:val="005971BF"/>
    <w:rsid w:val="005A7B9D"/>
    <w:rsid w:val="005B6E2C"/>
    <w:rsid w:val="005C46D1"/>
    <w:rsid w:val="005D1086"/>
    <w:rsid w:val="0063549E"/>
    <w:rsid w:val="00640CF4"/>
    <w:rsid w:val="006655EC"/>
    <w:rsid w:val="006862C1"/>
    <w:rsid w:val="00692D22"/>
    <w:rsid w:val="006B6AE7"/>
    <w:rsid w:val="006E78BF"/>
    <w:rsid w:val="007015AB"/>
    <w:rsid w:val="0078519C"/>
    <w:rsid w:val="0079649F"/>
    <w:rsid w:val="007B1C7A"/>
    <w:rsid w:val="007B3015"/>
    <w:rsid w:val="007E04C5"/>
    <w:rsid w:val="00823814"/>
    <w:rsid w:val="00834235"/>
    <w:rsid w:val="0083635D"/>
    <w:rsid w:val="00886728"/>
    <w:rsid w:val="0089538C"/>
    <w:rsid w:val="00895402"/>
    <w:rsid w:val="008B63B1"/>
    <w:rsid w:val="009033E4"/>
    <w:rsid w:val="0092685C"/>
    <w:rsid w:val="00936063"/>
    <w:rsid w:val="00965495"/>
    <w:rsid w:val="00974C30"/>
    <w:rsid w:val="0098665E"/>
    <w:rsid w:val="00994FC9"/>
    <w:rsid w:val="009A0CEB"/>
    <w:rsid w:val="009A3399"/>
    <w:rsid w:val="009C3E8F"/>
    <w:rsid w:val="009D05B4"/>
    <w:rsid w:val="009E6A8E"/>
    <w:rsid w:val="009E7BBB"/>
    <w:rsid w:val="009F7447"/>
    <w:rsid w:val="00A1692E"/>
    <w:rsid w:val="00A24205"/>
    <w:rsid w:val="00A27D82"/>
    <w:rsid w:val="00A34B69"/>
    <w:rsid w:val="00A40D8D"/>
    <w:rsid w:val="00A961B7"/>
    <w:rsid w:val="00AE1256"/>
    <w:rsid w:val="00AE3F81"/>
    <w:rsid w:val="00B1414C"/>
    <w:rsid w:val="00B22FC1"/>
    <w:rsid w:val="00B4704E"/>
    <w:rsid w:val="00B667E5"/>
    <w:rsid w:val="00BA350D"/>
    <w:rsid w:val="00BE606A"/>
    <w:rsid w:val="00BF5E52"/>
    <w:rsid w:val="00C30738"/>
    <w:rsid w:val="00C3267F"/>
    <w:rsid w:val="00C32DBB"/>
    <w:rsid w:val="00C3442E"/>
    <w:rsid w:val="00C40017"/>
    <w:rsid w:val="00C411DF"/>
    <w:rsid w:val="00C44012"/>
    <w:rsid w:val="00C74D0A"/>
    <w:rsid w:val="00C964E8"/>
    <w:rsid w:val="00CC3065"/>
    <w:rsid w:val="00CC75AA"/>
    <w:rsid w:val="00CE64F1"/>
    <w:rsid w:val="00CF31DC"/>
    <w:rsid w:val="00CF7FEA"/>
    <w:rsid w:val="00D05E35"/>
    <w:rsid w:val="00D12522"/>
    <w:rsid w:val="00D217D2"/>
    <w:rsid w:val="00D30FFA"/>
    <w:rsid w:val="00D42DCB"/>
    <w:rsid w:val="00DA1DDB"/>
    <w:rsid w:val="00DA3F84"/>
    <w:rsid w:val="00E005FA"/>
    <w:rsid w:val="00E229F9"/>
    <w:rsid w:val="00E34897"/>
    <w:rsid w:val="00E47904"/>
    <w:rsid w:val="00EB6022"/>
    <w:rsid w:val="00EC4F5E"/>
    <w:rsid w:val="00EF2D6B"/>
    <w:rsid w:val="00F41077"/>
    <w:rsid w:val="00F562FC"/>
    <w:rsid w:val="00F63B17"/>
    <w:rsid w:val="00FB69C3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18245"/>
  <w15:chartTrackingRefBased/>
  <w15:docId w15:val="{B8F03CF4-AA98-4A22-A9AF-73A5DCC3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4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897"/>
    <w:rPr>
      <w:kern w:val="2"/>
      <w:sz w:val="18"/>
    </w:rPr>
  </w:style>
  <w:style w:type="paragraph" w:styleId="a5">
    <w:name w:val="footer"/>
    <w:basedOn w:val="a"/>
    <w:link w:val="a6"/>
    <w:rsid w:val="00E34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89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EBACD37B99914BA4FC06E26E85EF24" ma:contentTypeVersion="21" ma:contentTypeDescription="新しいドキュメントを作成します。" ma:contentTypeScope="" ma:versionID="31fc01bb50cc789155e57a9f17f92e27">
  <xsd:schema xmlns:xsd="http://www.w3.org/2001/XMLSchema" xmlns:xs="http://www.w3.org/2001/XMLSchema" xmlns:p="http://schemas.microsoft.com/office/2006/metadata/properties" xmlns:ns1="http://schemas.microsoft.com/sharepoint/v3" xmlns:ns2="d53dc0bf-a53f-4d36-86bd-32f6341d9e45" xmlns:ns3="4f740772-34d4-41c1-97f6-7127e8bf6130" targetNamespace="http://schemas.microsoft.com/office/2006/metadata/properties" ma:root="true" ma:fieldsID="7869b8ee4ace082658d2717c1e1b5961" ns1:_="" ns2:_="" ns3:_="">
    <xsd:import namespace="http://schemas.microsoft.com/sharepoint/v3"/>
    <xsd:import namespace="d53dc0bf-a53f-4d36-86bd-32f6341d9e45"/>
    <xsd:import namespace="4f740772-34d4-41c1-97f6-7127e8bf6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c0bf-a53f-4d36-86bd-32f6341d9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40772-34d4-41c1-97f6-7127e8bf613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d05d990-2fa6-47e4-89f5-51e48fec3e69}" ma:internalName="TaxCatchAll" ma:showField="CatchAllData" ma:web="4f740772-34d4-41c1-97f6-7127e8bf6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40772-34d4-41c1-97f6-7127e8bf6130" xsi:nil="true"/>
    <_ip_UnifiedCompliancePolicyUIAction xmlns="http://schemas.microsoft.com/sharepoint/v3" xsi:nil="true"/>
    <lcf76f155ced4ddcb4097134ff3c332f xmlns="d53dc0bf-a53f-4d36-86bd-32f6341d9e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D27F1-4BC2-4A7B-A638-37E4486FF8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06289-6AF3-431C-B8C7-64AC766DE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3dc0bf-a53f-4d36-86bd-32f6341d9e45"/>
    <ds:schemaRef ds:uri="4f740772-34d4-41c1-97f6-7127e8bf6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D45B3-6427-406C-BC68-C67FEBC0C9A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4f740772-34d4-41c1-97f6-7127e8bf6130"/>
    <ds:schemaRef ds:uri="d53dc0bf-a53f-4d36-86bd-32f6341d9e4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E7BDDC-80CD-449A-BA59-939664AA1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飯塚毅育英会海外留学支援奨学生推薦書</vt:lpstr>
      <vt:lpstr>財団法人飯塚毅育英会海外留学奨学生推薦書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海外留学支援奨学生_推薦書</dc:title>
  <dc:subject/>
  <dc:creator>飯塚毅育英会</dc:creator>
  <cp:keywords/>
  <cp:lastModifiedBy>目黒亜紀子（ＴＫＣ）</cp:lastModifiedBy>
  <cp:revision>5</cp:revision>
  <cp:lastPrinted>2026-03-06T03:19:00Z</cp:lastPrinted>
  <dcterms:created xsi:type="dcterms:W3CDTF">2026-03-06T03:16:00Z</dcterms:created>
  <dcterms:modified xsi:type="dcterms:W3CDTF">2026-03-06T05:13:00Z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0x010100D8EBACD37B99914BA4FC06E26E85EF24</vt:lpwstr>
  </property>
  <property fmtid="{D5CDD505-2E9C-101B-9397-08002B2CF9AE}" pid="4" name="docLang">
    <vt:lpwstr>ja</vt:lpwstr>
  </property>
  <property fmtid="{D5CDD505-2E9C-101B-9397-08002B2CF9AE}" pid="5" name="MSIP_Label_892a1f62-5733-49c8-a1a4-49b5eb58c0ee_Enabled">
    <vt:lpwstr>true</vt:lpwstr>
  </property>
  <property fmtid="{D5CDD505-2E9C-101B-9397-08002B2CF9AE}" pid="6" name="MSIP_Label_892a1f62-5733-49c8-a1a4-49b5eb58c0ee_SetDate">
    <vt:lpwstr>2026-02-13T02:25:32Z</vt:lpwstr>
  </property>
  <property fmtid="{D5CDD505-2E9C-101B-9397-08002B2CF9AE}" pid="7" name="MSIP_Label_892a1f62-5733-49c8-a1a4-49b5eb58c0ee_Method">
    <vt:lpwstr>Privileged</vt:lpwstr>
  </property>
  <property fmtid="{D5CDD505-2E9C-101B-9397-08002B2CF9AE}" pid="8" name="MSIP_Label_892a1f62-5733-49c8-a1a4-49b5eb58c0ee_Name">
    <vt:lpwstr>なし</vt:lpwstr>
  </property>
  <property fmtid="{D5CDD505-2E9C-101B-9397-08002B2CF9AE}" pid="9" name="MSIP_Label_892a1f62-5733-49c8-a1a4-49b5eb58c0ee_SiteId">
    <vt:lpwstr>155764dd-8cde-4d10-9300-e5bd31ab7510</vt:lpwstr>
  </property>
  <property fmtid="{D5CDD505-2E9C-101B-9397-08002B2CF9AE}" pid="10" name="MSIP_Label_892a1f62-5733-49c8-a1a4-49b5eb58c0ee_ActionId">
    <vt:lpwstr>b9732657-ad6f-4352-8e20-00d130353f2c</vt:lpwstr>
  </property>
  <property fmtid="{D5CDD505-2E9C-101B-9397-08002B2CF9AE}" pid="11" name="MSIP_Label_892a1f62-5733-49c8-a1a4-49b5eb58c0ee_ContentBits">
    <vt:lpwstr>0</vt:lpwstr>
  </property>
  <property fmtid="{D5CDD505-2E9C-101B-9397-08002B2CF9AE}" pid="12" name="MSIP_Label_892a1f62-5733-49c8-a1a4-49b5eb58c0ee_Tag">
    <vt:lpwstr>10, 0, 1, 1</vt:lpwstr>
  </property>
</Properties>
</file>